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3C1E77" w14:textId="64954E27" w:rsidR="007D20AA" w:rsidRDefault="007D20AA" w:rsidP="007D20AA"/>
    <w:p w14:paraId="2FBD89A5" w14:textId="0B59C3A9" w:rsidR="007D20AA" w:rsidRPr="00666FCB" w:rsidRDefault="00666FCB" w:rsidP="00666FC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6FCB">
        <w:rPr>
          <w:rFonts w:ascii="Times New Roman" w:hAnsi="Times New Roman" w:cs="Times New Roman"/>
          <w:b/>
          <w:bCs/>
          <w:sz w:val="28"/>
          <w:szCs w:val="28"/>
        </w:rPr>
        <w:t>QUESTION 2:</w:t>
      </w:r>
      <w:r w:rsidRPr="00666FCB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7D20AA" w:rsidRPr="00666FCB">
        <w:rPr>
          <w:rFonts w:ascii="Times New Roman" w:hAnsi="Times New Roman" w:cs="Times New Roman"/>
          <w:b/>
          <w:bCs/>
          <w:sz w:val="28"/>
          <w:szCs w:val="28"/>
        </w:rPr>
        <w:t xml:space="preserve">Create an </w:t>
      </w:r>
      <w:r w:rsidR="00C8566C">
        <w:rPr>
          <w:rFonts w:ascii="Times New Roman" w:hAnsi="Times New Roman" w:cs="Times New Roman"/>
          <w:b/>
          <w:bCs/>
          <w:sz w:val="28"/>
          <w:szCs w:val="28"/>
        </w:rPr>
        <w:t>RDS</w:t>
      </w:r>
      <w:r w:rsidR="007D20AA" w:rsidRPr="00666FCB">
        <w:rPr>
          <w:rFonts w:ascii="Times New Roman" w:hAnsi="Times New Roman" w:cs="Times New Roman"/>
          <w:b/>
          <w:bCs/>
          <w:sz w:val="28"/>
          <w:szCs w:val="28"/>
        </w:rPr>
        <w:t xml:space="preserve"> connection with ec2 instance and use it to create an </w:t>
      </w:r>
      <w:r w:rsidR="00C8566C" w:rsidRPr="00666FCB">
        <w:rPr>
          <w:rFonts w:ascii="Times New Roman" w:hAnsi="Times New Roman" w:cs="Times New Roman"/>
          <w:b/>
          <w:bCs/>
          <w:sz w:val="28"/>
          <w:szCs w:val="28"/>
        </w:rPr>
        <w:t>SQL</w:t>
      </w:r>
      <w:r w:rsidR="007D20AA" w:rsidRPr="00666FCB">
        <w:rPr>
          <w:rFonts w:ascii="Times New Roman" w:hAnsi="Times New Roman" w:cs="Times New Roman"/>
          <w:b/>
          <w:bCs/>
          <w:sz w:val="28"/>
          <w:szCs w:val="28"/>
        </w:rPr>
        <w:t xml:space="preserve"> database and a sample table.</w:t>
      </w:r>
    </w:p>
    <w:p w14:paraId="2B53F0F2" w14:textId="77777777" w:rsidR="007D20AA" w:rsidRDefault="007D20AA" w:rsidP="007D20AA"/>
    <w:p w14:paraId="010E8962" w14:textId="4EE4077B" w:rsidR="006E28D8" w:rsidRDefault="007D20AA" w:rsidP="007D20AA">
      <w:r>
        <w:rPr>
          <w:noProof/>
        </w:rPr>
        <w:drawing>
          <wp:inline distT="0" distB="0" distL="0" distR="0" wp14:anchorId="62ACF9EC" wp14:editId="6126A73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FE74E" w14:textId="4A91C2BF" w:rsidR="007D20AA" w:rsidRDefault="007D20AA" w:rsidP="007D20AA">
      <w:r>
        <w:rPr>
          <w:noProof/>
        </w:rPr>
        <w:drawing>
          <wp:inline distT="0" distB="0" distL="0" distR="0" wp14:anchorId="54E90283" wp14:editId="68CAD65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E9CB" w14:textId="65DD086B" w:rsidR="007D20AA" w:rsidRDefault="007D20AA" w:rsidP="007D20AA">
      <w:r>
        <w:rPr>
          <w:noProof/>
        </w:rPr>
        <w:lastRenderedPageBreak/>
        <w:drawing>
          <wp:inline distT="0" distB="0" distL="0" distR="0" wp14:anchorId="14AB22B8" wp14:editId="6364714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8D379" w14:textId="35DA7CA7" w:rsidR="007D20AA" w:rsidRDefault="007D20AA" w:rsidP="007D20AA">
      <w:r>
        <w:rPr>
          <w:noProof/>
        </w:rPr>
        <w:drawing>
          <wp:inline distT="0" distB="0" distL="0" distR="0" wp14:anchorId="698F3754" wp14:editId="65245DD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CE8C3" w14:textId="6DA97A45" w:rsidR="007D20AA" w:rsidRDefault="007D20AA" w:rsidP="007D20AA">
      <w:r>
        <w:rPr>
          <w:noProof/>
        </w:rPr>
        <w:lastRenderedPageBreak/>
        <w:drawing>
          <wp:inline distT="0" distB="0" distL="0" distR="0" wp14:anchorId="19C4AB85" wp14:editId="5742D04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A635" w14:textId="43E3BA41" w:rsidR="007D20AA" w:rsidRDefault="007D20AA" w:rsidP="007D20AA">
      <w:r>
        <w:rPr>
          <w:noProof/>
        </w:rPr>
        <w:drawing>
          <wp:inline distT="0" distB="0" distL="0" distR="0" wp14:anchorId="5D956F3D" wp14:editId="4FD4E82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D1CF1" w14:textId="6D5DA269" w:rsidR="00693DA2" w:rsidRDefault="00693DA2" w:rsidP="007D20AA">
      <w:r>
        <w:rPr>
          <w:noProof/>
        </w:rPr>
        <w:lastRenderedPageBreak/>
        <w:drawing>
          <wp:inline distT="0" distB="0" distL="0" distR="0" wp14:anchorId="0D5E1EC5" wp14:editId="04F2B02F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C7DD9" w14:textId="3FB1926C" w:rsidR="00693DA2" w:rsidRDefault="00693DA2" w:rsidP="007D20AA">
      <w:r>
        <w:rPr>
          <w:noProof/>
        </w:rPr>
        <w:drawing>
          <wp:inline distT="0" distB="0" distL="0" distR="0" wp14:anchorId="5A52D67A" wp14:editId="02D4FB19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B16C0" w14:textId="207B0452" w:rsidR="00693DA2" w:rsidRDefault="00693DA2" w:rsidP="007D20AA">
      <w:r>
        <w:rPr>
          <w:noProof/>
        </w:rPr>
        <w:lastRenderedPageBreak/>
        <w:drawing>
          <wp:inline distT="0" distB="0" distL="0" distR="0" wp14:anchorId="77A9AADE" wp14:editId="0731E717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182A6" w14:textId="270E8977" w:rsidR="00693DA2" w:rsidRDefault="00693DA2" w:rsidP="007D20AA">
      <w:r>
        <w:rPr>
          <w:noProof/>
        </w:rPr>
        <w:drawing>
          <wp:inline distT="0" distB="0" distL="0" distR="0" wp14:anchorId="71B50238" wp14:editId="3EC1ACCA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6A07" w14:textId="2887612D" w:rsidR="00693DA2" w:rsidRDefault="00693DA2" w:rsidP="007D20AA">
      <w:r>
        <w:rPr>
          <w:noProof/>
        </w:rPr>
        <w:lastRenderedPageBreak/>
        <w:drawing>
          <wp:inline distT="0" distB="0" distL="0" distR="0" wp14:anchorId="7E37B599" wp14:editId="46D65BAA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7BBB5" w14:textId="1F002771" w:rsidR="00693DA2" w:rsidRDefault="00693DA2" w:rsidP="007D20AA">
      <w:r>
        <w:rPr>
          <w:noProof/>
        </w:rPr>
        <w:drawing>
          <wp:inline distT="0" distB="0" distL="0" distR="0" wp14:anchorId="0CED8DF5" wp14:editId="48CDECBF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5DB89" w14:textId="04313DB0" w:rsidR="00693DA2" w:rsidRDefault="00693DA2" w:rsidP="007D20AA">
      <w:r>
        <w:rPr>
          <w:noProof/>
        </w:rPr>
        <w:lastRenderedPageBreak/>
        <w:drawing>
          <wp:inline distT="0" distB="0" distL="0" distR="0" wp14:anchorId="6B02462B" wp14:editId="5A016FF7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82C14" w14:textId="0C88023D" w:rsidR="00693DA2" w:rsidRDefault="00693DA2" w:rsidP="007D20AA">
      <w:r>
        <w:rPr>
          <w:noProof/>
        </w:rPr>
        <w:drawing>
          <wp:inline distT="0" distB="0" distL="0" distR="0" wp14:anchorId="1E8E1406" wp14:editId="49B3A9DB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AA32B" w14:textId="49C6BBA8" w:rsidR="00693DA2" w:rsidRDefault="00693DA2" w:rsidP="007D20AA">
      <w:r>
        <w:rPr>
          <w:noProof/>
        </w:rPr>
        <w:lastRenderedPageBreak/>
        <w:drawing>
          <wp:inline distT="0" distB="0" distL="0" distR="0" wp14:anchorId="345E9F6C" wp14:editId="0CF90F25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A053A" w14:textId="677CEEC1" w:rsidR="00693DA2" w:rsidRDefault="00693DA2" w:rsidP="007D20AA">
      <w:r>
        <w:rPr>
          <w:noProof/>
        </w:rPr>
        <w:drawing>
          <wp:inline distT="0" distB="0" distL="0" distR="0" wp14:anchorId="605FC1B6" wp14:editId="05A35EEA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04159" w14:textId="2962FBA1" w:rsidR="00693DA2" w:rsidRDefault="00693DA2" w:rsidP="007D20AA">
      <w:r>
        <w:rPr>
          <w:noProof/>
        </w:rPr>
        <w:lastRenderedPageBreak/>
        <w:drawing>
          <wp:inline distT="0" distB="0" distL="0" distR="0" wp14:anchorId="0AD5865C" wp14:editId="2254C6FF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C24E8" w14:textId="78F96A4F" w:rsidR="00693DA2" w:rsidRDefault="00693DA2" w:rsidP="007D20AA">
      <w:r>
        <w:rPr>
          <w:noProof/>
        </w:rPr>
        <w:drawing>
          <wp:inline distT="0" distB="0" distL="0" distR="0" wp14:anchorId="62CA3714" wp14:editId="762B5F71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4712" w14:textId="24E876DD" w:rsidR="00693DA2" w:rsidRDefault="00693DA2" w:rsidP="007D20AA">
      <w:r>
        <w:rPr>
          <w:noProof/>
        </w:rPr>
        <w:lastRenderedPageBreak/>
        <w:drawing>
          <wp:inline distT="0" distB="0" distL="0" distR="0" wp14:anchorId="1575034E" wp14:editId="59BC3920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4C7E4" w14:textId="7DC376CD" w:rsidR="00693DA2" w:rsidRDefault="00693DA2" w:rsidP="007D20AA">
      <w:r>
        <w:rPr>
          <w:noProof/>
        </w:rPr>
        <w:drawing>
          <wp:inline distT="0" distB="0" distL="0" distR="0" wp14:anchorId="29659404" wp14:editId="788ABEB7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18E48" w14:textId="1B816BC3" w:rsidR="00693DA2" w:rsidRDefault="00693DA2" w:rsidP="007D20AA">
      <w:r>
        <w:rPr>
          <w:noProof/>
        </w:rPr>
        <w:lastRenderedPageBreak/>
        <w:drawing>
          <wp:inline distT="0" distB="0" distL="0" distR="0" wp14:anchorId="549D2A95" wp14:editId="619E932F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FCAB7" w14:textId="498C98C6" w:rsidR="00693DA2" w:rsidRDefault="00693DA2" w:rsidP="007D20AA">
      <w:r>
        <w:rPr>
          <w:noProof/>
        </w:rPr>
        <w:drawing>
          <wp:inline distT="0" distB="0" distL="0" distR="0" wp14:anchorId="7CA2C427" wp14:editId="65535910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B53A" w14:textId="26802103" w:rsidR="00693DA2" w:rsidRDefault="00693DA2" w:rsidP="007D20AA">
      <w:r>
        <w:rPr>
          <w:noProof/>
        </w:rPr>
        <w:lastRenderedPageBreak/>
        <w:drawing>
          <wp:inline distT="0" distB="0" distL="0" distR="0" wp14:anchorId="7CD23096" wp14:editId="4CCB18B8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F4596" w14:textId="77C6F1B3" w:rsidR="00693DA2" w:rsidRDefault="00693DA2" w:rsidP="007D20AA">
      <w:r>
        <w:rPr>
          <w:noProof/>
        </w:rPr>
        <w:drawing>
          <wp:inline distT="0" distB="0" distL="0" distR="0" wp14:anchorId="59F5C3FB" wp14:editId="6A166253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6148" w14:textId="1B5C8CFB" w:rsidR="00693DA2" w:rsidRDefault="00693DA2" w:rsidP="007D20AA">
      <w:r>
        <w:rPr>
          <w:noProof/>
        </w:rPr>
        <w:lastRenderedPageBreak/>
        <w:drawing>
          <wp:inline distT="0" distB="0" distL="0" distR="0" wp14:anchorId="64C62E56" wp14:editId="5D9386BC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2EC2" w14:textId="036EC141" w:rsidR="00666FCB" w:rsidRDefault="00666FCB" w:rsidP="007D20AA">
      <w:r w:rsidRPr="00666FCB">
        <w:rPr>
          <w:noProof/>
        </w:rPr>
        <w:drawing>
          <wp:inline distT="0" distB="0" distL="0" distR="0" wp14:anchorId="1E6CB26D" wp14:editId="4D8BB36A">
            <wp:extent cx="5731510" cy="2506980"/>
            <wp:effectExtent l="0" t="0" r="254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82A0" w14:textId="7E9F79CF" w:rsidR="00666FCB" w:rsidRDefault="00666FCB" w:rsidP="007D20AA">
      <w:r>
        <w:rPr>
          <w:noProof/>
        </w:rPr>
        <w:lastRenderedPageBreak/>
        <w:drawing>
          <wp:inline distT="0" distB="0" distL="0" distR="0" wp14:anchorId="6C6D3567" wp14:editId="232FDF8A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101BF" w14:textId="4E7D52CF" w:rsidR="00666FCB" w:rsidRDefault="00666FCB" w:rsidP="007D20AA">
      <w:r w:rsidRPr="00666FCB">
        <w:rPr>
          <w:noProof/>
        </w:rPr>
        <w:drawing>
          <wp:inline distT="0" distB="0" distL="0" distR="0" wp14:anchorId="023C0D0E" wp14:editId="0E9F5A50">
            <wp:extent cx="5731510" cy="194437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7C6DC" w14:textId="77777777" w:rsidR="001E7756" w:rsidRDefault="001E7756" w:rsidP="001E7756"/>
    <w:p w14:paraId="0CB4B5B9" w14:textId="77777777" w:rsidR="001E7756" w:rsidRDefault="001E7756" w:rsidP="001E7756">
      <w:r>
        <w:rPr>
          <w:noProof/>
        </w:rPr>
        <w:drawing>
          <wp:inline distT="0" distB="0" distL="0" distR="0" wp14:anchorId="5187AB11" wp14:editId="5CBA9D97">
            <wp:extent cx="5731510" cy="63817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C3ED8" w14:textId="77777777" w:rsidR="001E7756" w:rsidRDefault="001E7756" w:rsidP="001E7756">
      <w:r>
        <w:rPr>
          <w:noProof/>
        </w:rPr>
        <w:drawing>
          <wp:inline distT="0" distB="0" distL="0" distR="0" wp14:anchorId="7E3C91B4" wp14:editId="74AE9D26">
            <wp:extent cx="5731510" cy="177419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3A6A1" w14:textId="77777777" w:rsidR="001E7756" w:rsidRDefault="001E7756" w:rsidP="001E7756">
      <w:r>
        <w:rPr>
          <w:noProof/>
        </w:rPr>
        <w:lastRenderedPageBreak/>
        <w:drawing>
          <wp:inline distT="0" distB="0" distL="0" distR="0" wp14:anchorId="69CFB742" wp14:editId="60B653F0">
            <wp:extent cx="5361905" cy="163809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61905" cy="1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C573D" w14:textId="77777777" w:rsidR="001E7756" w:rsidRDefault="001E7756" w:rsidP="001E7756">
      <w:r>
        <w:rPr>
          <w:noProof/>
        </w:rPr>
        <w:drawing>
          <wp:inline distT="0" distB="0" distL="0" distR="0" wp14:anchorId="4DBF0CC8" wp14:editId="355A3264">
            <wp:extent cx="5731510" cy="109156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9673" w14:textId="77777777" w:rsidR="001E7756" w:rsidRDefault="001E7756" w:rsidP="001E7756">
      <w:r>
        <w:rPr>
          <w:noProof/>
        </w:rPr>
        <w:drawing>
          <wp:inline distT="0" distB="0" distL="0" distR="0" wp14:anchorId="604C0915" wp14:editId="600553E7">
            <wp:extent cx="5731510" cy="16268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E9F73" w14:textId="77777777" w:rsidR="001E7756" w:rsidRDefault="001E7756" w:rsidP="007D20AA"/>
    <w:p w14:paraId="659AC4DA" w14:textId="74C953AE" w:rsidR="00666FCB" w:rsidRDefault="00666FCB" w:rsidP="007D20AA">
      <w:r>
        <w:rPr>
          <w:noProof/>
        </w:rPr>
        <w:drawing>
          <wp:inline distT="0" distB="0" distL="0" distR="0" wp14:anchorId="09B7BE49" wp14:editId="2E725F93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C2CC6" w14:textId="7C325E5F" w:rsidR="00666FCB" w:rsidRDefault="00666FCB" w:rsidP="007D20AA">
      <w:r>
        <w:rPr>
          <w:noProof/>
        </w:rPr>
        <w:lastRenderedPageBreak/>
        <w:drawing>
          <wp:inline distT="0" distB="0" distL="0" distR="0" wp14:anchorId="1C7463AC" wp14:editId="0D226967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5E0F" w14:textId="7063B094" w:rsidR="00666FCB" w:rsidRDefault="00666FCB" w:rsidP="007D20AA">
      <w:r>
        <w:rPr>
          <w:noProof/>
        </w:rPr>
        <w:drawing>
          <wp:inline distT="0" distB="0" distL="0" distR="0" wp14:anchorId="3C8DE330" wp14:editId="01B74F23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361C" w14:textId="40C61E09" w:rsidR="001E7756" w:rsidRDefault="00666FCB" w:rsidP="001E7756">
      <w:r>
        <w:rPr>
          <w:noProof/>
        </w:rPr>
        <w:lastRenderedPageBreak/>
        <w:drawing>
          <wp:inline distT="0" distB="0" distL="0" distR="0" wp14:anchorId="11F960A9" wp14:editId="653BA851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2D4C" w14:textId="3909B14D" w:rsidR="0078377D" w:rsidRDefault="0078377D" w:rsidP="007D20AA"/>
    <w:sectPr w:rsidR="0078377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20AA"/>
    <w:rsid w:val="00133184"/>
    <w:rsid w:val="001E7756"/>
    <w:rsid w:val="00666FCB"/>
    <w:rsid w:val="00693DA2"/>
    <w:rsid w:val="006A239F"/>
    <w:rsid w:val="0078377D"/>
    <w:rsid w:val="007D20AA"/>
    <w:rsid w:val="009065E5"/>
    <w:rsid w:val="00B96B7A"/>
    <w:rsid w:val="00C856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3E1BBA"/>
  <w15:chartTrackingRefBased/>
  <w15:docId w15:val="{EB22C381-538E-445B-B339-365A7FE020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E775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E775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jpe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jpe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17</Pages>
  <Words>28</Words>
  <Characters>163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Aakash Namala</dc:creator>
  <cp:keywords/>
  <dc:description/>
  <cp:lastModifiedBy>Aakash Namala</cp:lastModifiedBy>
  <cp:revision>3</cp:revision>
  <dcterms:created xsi:type="dcterms:W3CDTF">2023-03-22T06:47:00Z</dcterms:created>
  <dcterms:modified xsi:type="dcterms:W3CDTF">2023-03-22T17:57:00Z</dcterms:modified>
</cp:coreProperties>
</file>